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682" w:rsidRPr="00D50E2F" w:rsidRDefault="00AB0682" w:rsidP="00AB06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E2F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AB0682" w:rsidRPr="00D50E2F" w:rsidRDefault="00AB0682" w:rsidP="00AB06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682" w:rsidRPr="00AB0682" w:rsidRDefault="00AB0682" w:rsidP="00AB06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E2F">
        <w:rPr>
          <w:rFonts w:ascii="Times New Roman" w:hAnsi="Times New Roman" w:cs="Times New Roman"/>
          <w:b/>
          <w:sz w:val="28"/>
          <w:szCs w:val="28"/>
        </w:rPr>
        <w:t xml:space="preserve">  ЕГЭ и ОГЭ  в ППЭ-5102 (МБОУ СОШ п. Сеймчан)</w:t>
      </w:r>
    </w:p>
    <w:tbl>
      <w:tblPr>
        <w:tblStyle w:val="a3"/>
        <w:tblW w:w="14884" w:type="dxa"/>
        <w:tblInd w:w="250" w:type="dxa"/>
        <w:tblLook w:val="04A0" w:firstRow="1" w:lastRow="0" w:firstColumn="1" w:lastColumn="0" w:noHBand="0" w:noVBand="1"/>
      </w:tblPr>
      <w:tblGrid>
        <w:gridCol w:w="3686"/>
        <w:gridCol w:w="6811"/>
        <w:gridCol w:w="4387"/>
      </w:tblGrid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ОГЭ, ГВЭ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Предмет ЕГЭ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01.06.2026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02.06. 2026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04.06.2026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(четверг)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05.06.2026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(пятница)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география, английский язык (письменно)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06.06.2026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(суббота)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 (устно), информатика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AB0682">
        <w:trPr>
          <w:trHeight w:val="195"/>
        </w:trPr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08.06.2026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(Б), (П)</w:t>
            </w:r>
          </w:p>
        </w:tc>
      </w:tr>
      <w:tr w:rsidR="00313B14" w:rsidRPr="00D50E2F" w:rsidTr="00AB0682">
        <w:trPr>
          <w:trHeight w:val="195"/>
        </w:trPr>
        <w:tc>
          <w:tcPr>
            <w:tcW w:w="3686" w:type="dxa"/>
          </w:tcPr>
          <w:p w:rsidR="00313B14" w:rsidRPr="00D50E2F" w:rsidRDefault="00313B14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09.06.2026 (вторник)</w:t>
            </w:r>
          </w:p>
        </w:tc>
        <w:tc>
          <w:tcPr>
            <w:tcW w:w="6811" w:type="dxa"/>
          </w:tcPr>
          <w:p w:rsidR="00313B14" w:rsidRPr="00D50E2F" w:rsidRDefault="00313B14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387" w:type="dxa"/>
          </w:tcPr>
          <w:p w:rsidR="00313B14" w:rsidRPr="00D50E2F" w:rsidRDefault="00313B14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AB0682">
        <w:trPr>
          <w:trHeight w:val="461"/>
        </w:trPr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11.06.2026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обществознание, физика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15.06.2026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16.06.2026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(четверг)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биология, обществознание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B0682" w:rsidRPr="00D50E2F" w:rsidTr="00AB0682">
        <w:tc>
          <w:tcPr>
            <w:tcW w:w="14884" w:type="dxa"/>
            <w:gridSpan w:val="3"/>
          </w:tcPr>
          <w:p w:rsidR="00AB0682" w:rsidRPr="00D50E2F" w:rsidRDefault="00AB0682" w:rsidP="00AB068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РЕЗЕРВ    ЕГЭ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22.06.2026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23.06.2026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(вторник)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24.06.2026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</w:t>
            </w:r>
          </w:p>
        </w:tc>
      </w:tr>
      <w:tr w:rsidR="00AB0682" w:rsidRPr="00D50E2F" w:rsidTr="00AB0682">
        <w:trPr>
          <w:trHeight w:val="411"/>
        </w:trPr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25.06.2026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</w:t>
            </w:r>
          </w:p>
        </w:tc>
      </w:tr>
      <w:tr w:rsidR="00AB0682" w:rsidRPr="00D50E2F" w:rsidTr="00AB0682">
        <w:tc>
          <w:tcPr>
            <w:tcW w:w="14884" w:type="dxa"/>
            <w:gridSpan w:val="3"/>
          </w:tcPr>
          <w:p w:rsidR="00AB0682" w:rsidRPr="00D50E2F" w:rsidRDefault="00AB0682" w:rsidP="00AB068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РЕЗЕРВ ОГЭ</w:t>
            </w: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29 .06.2026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02.07.202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03.07.2026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(пятница)</w:t>
            </w:r>
          </w:p>
        </w:tc>
        <w:tc>
          <w:tcPr>
            <w:tcW w:w="6811" w:type="dxa"/>
          </w:tcPr>
          <w:p w:rsidR="00AB0682" w:rsidRPr="00D50E2F" w:rsidRDefault="00AB0682" w:rsidP="00AB068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всем учебным предметам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AB068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06.07.2026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по всем учебным предметам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AB0682">
        <w:tc>
          <w:tcPr>
            <w:tcW w:w="14884" w:type="dxa"/>
            <w:gridSpan w:val="3"/>
          </w:tcPr>
          <w:p w:rsidR="00AB0682" w:rsidRPr="00D50E2F" w:rsidRDefault="00AB0682" w:rsidP="00313B1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ПЕРИОД</w:t>
            </w:r>
          </w:p>
        </w:tc>
      </w:tr>
      <w:tr w:rsidR="00AB0682" w:rsidRPr="00D50E2F" w:rsidTr="00C50E7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03.09.2026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(вторник)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C50E7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04.09.2025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AB0682" w:rsidRPr="00D50E2F" w:rsidTr="00C50E7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07.09.2026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(понедельник)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C50E7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08.09.2026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(вторник)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(Б)</w:t>
            </w:r>
          </w:p>
        </w:tc>
      </w:tr>
      <w:tr w:rsidR="00AB0682" w:rsidRPr="00D50E2F" w:rsidTr="00C50E7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10.09.2025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(четверг)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биология, география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682" w:rsidRPr="00D50E2F" w:rsidTr="00C50E72">
        <w:tc>
          <w:tcPr>
            <w:tcW w:w="3686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14.09.2025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(пятница)</w:t>
            </w:r>
          </w:p>
        </w:tc>
        <w:tc>
          <w:tcPr>
            <w:tcW w:w="6811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E2F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язык, информатика, обществознание</w:t>
            </w:r>
          </w:p>
        </w:tc>
        <w:tc>
          <w:tcPr>
            <w:tcW w:w="4387" w:type="dxa"/>
          </w:tcPr>
          <w:p w:rsidR="00AB0682" w:rsidRPr="00D50E2F" w:rsidRDefault="00AB0682" w:rsidP="006943C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72F1" w:rsidRDefault="00EF72F1">
      <w:bookmarkStart w:id="0" w:name="_GoBack"/>
      <w:bookmarkEnd w:id="0"/>
    </w:p>
    <w:sectPr w:rsidR="00EF72F1" w:rsidSect="00313B14">
      <w:pgSz w:w="16838" w:h="11906" w:orient="landscape"/>
      <w:pgMar w:top="426" w:right="568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C3"/>
    <w:rsid w:val="00313B14"/>
    <w:rsid w:val="00344603"/>
    <w:rsid w:val="0051594E"/>
    <w:rsid w:val="00AB0682"/>
    <w:rsid w:val="00C00EC3"/>
    <w:rsid w:val="00C50E72"/>
    <w:rsid w:val="00EF72F1"/>
    <w:rsid w:val="00F3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0E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0E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5102</dc:creator>
  <cp:lastModifiedBy>PPE5102</cp:lastModifiedBy>
  <cp:revision>6</cp:revision>
  <cp:lastPrinted>2026-03-10T21:04:00Z</cp:lastPrinted>
  <dcterms:created xsi:type="dcterms:W3CDTF">2025-03-04T02:57:00Z</dcterms:created>
  <dcterms:modified xsi:type="dcterms:W3CDTF">2026-03-10T21:04:00Z</dcterms:modified>
</cp:coreProperties>
</file>